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Bài lab 10 - Tuần 5</w:t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Họ và tên: Nguyễn Thái Thành</w:t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Lớp: 09_ĐH_CNPM2</w:t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Phân quyền và bảo mật</w:t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Phần A:</w:t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Tạo tài khoản đăng nhập</w:t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8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0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Thay đổi thuộc tính cho Login:</w:t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Cấp quyền thực thi trên mỗi cơ sở dữ liệu</w:t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7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8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3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3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3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Cấp quyền tạo đối tượng trong cơ sở dữ liệu</w:t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3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3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3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37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Xóa user trên một cơ sở dữ liệu</w:t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40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4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Tạo user login đã có</w:t>
      </w: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4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43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Xóa tài khoản đăng nhập</w:t>
      </w: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44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45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46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Kiểm tra tài khoản</w:t>
      </w: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47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7" name="Picture 37" descr="Screenshot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48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Phần B:</w:t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-Tạo login mới có mọi quyền đăng nhập với csdl QLBanHang</w:t>
      </w: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8" name="Picture 38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49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9" name="Picture 39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50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4" name="Picture 44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55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6" name="Picture 46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56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7" name="Picture 47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57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spacing w:line="360" w:lineRule="auto"/>
        <w:jc w:val="center"/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Sao lưu và phục hồi cơ sở dữ liệu</w:t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Phần A: Sao lưu cơ sở dữ liệu</w:t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0" name="Picture 40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5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2" name="Picture 42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52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3" name="Picture 43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54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-Phần B: Phục hồi cơ sở dữ liệu</w:t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2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3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64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65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66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Phần D: Với CSDL trên</w:t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Câu 1: Thêm dữ liệu và backup</w:t>
      </w:r>
    </w:p>
    <w:p>
      <w:pPr>
        <w:numPr>
          <w:ilvl w:val="0"/>
          <w:numId w:val="1"/>
        </w:num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Thêm dữ liệu cho bảng Nhanvien sau đó thực hiện full backup</w:t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-Thêm bảng dữ liệu vào bảng nhân viên</w:t>
      </w: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67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-Thực hiện full backup</w:t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Screenshot (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68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Thêm dữ liệu cho bảng Nhanvien thực hiện different backup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-Thêm dữ liệu cho bảng nhân viên</w: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69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-Thực hiện different backup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70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Thêm dữ liệu cho bảng Nhanvien và thực hiện log backup</w:t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-Thêm dữ liệu cho bảng nhân viên</w:t>
      </w: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7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-Log backup</w:t>
      </w: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8" name="Picture 48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78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Thêm dữ liệu cho bảng Nhanvien và thực hiện log backup</w:t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-Thêm dữ liệu cho bảng nhân viên</w:t>
      </w: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72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-Log backup</w:t>
      </w: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9" name="Picture 49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79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Câu 2: Khôi phục cơ sở dữ liệu</w:t>
      </w:r>
    </w:p>
    <w:p>
      <w:pPr>
        <w:numPr>
          <w:ilvl w:val="0"/>
          <w:numId w:val="2"/>
        </w:num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Xóa cơ sở dữ liệu QLBanHang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73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1" name="Picture 31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74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5" name="Picture 35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75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B.Khôi phục cơ sở dữ liệu với lựa chọn With Standby thay cho With No Recovery </w:t>
      </w:r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jc w:val="center"/>
        <w:rPr>
          <w:rFonts w:hint="default"/>
          <w:lang w:val="en-US"/>
        </w:rPr>
      </w:pPr>
      <w:bookmarkStart w:id="0" w:name="_GoBack"/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1" name="Picture 41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76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spacing w:line="360" w:lineRule="auto"/>
        <w:rPr>
          <w:rFonts w:hint="default"/>
          <w:lang w:val="en-US"/>
        </w:rPr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5" name="Picture 45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77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134" w:right="1134" w:bottom="1134" w:left="1701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903EA3"/>
    <w:multiLevelType w:val="singleLevel"/>
    <w:tmpl w:val="80903EA3"/>
    <w:lvl w:ilvl="0" w:tentative="0">
      <w:start w:val="1"/>
      <w:numFmt w:val="upperLetter"/>
      <w:suff w:val="space"/>
      <w:lvlText w:val="%1."/>
      <w:lvlJc w:val="left"/>
    </w:lvl>
  </w:abstractNum>
  <w:abstractNum w:abstractNumId="1">
    <w:nsid w:val="E9EE0286"/>
    <w:multiLevelType w:val="singleLevel"/>
    <w:tmpl w:val="E9EE0286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CB71BC7"/>
    <w:rsid w:val="00DC2976"/>
    <w:rsid w:val="03326EDF"/>
    <w:rsid w:val="0738157E"/>
    <w:rsid w:val="07944D6D"/>
    <w:rsid w:val="0A434AEC"/>
    <w:rsid w:val="0D5633D2"/>
    <w:rsid w:val="13BC42E6"/>
    <w:rsid w:val="19F62DCC"/>
    <w:rsid w:val="1CB6464F"/>
    <w:rsid w:val="227561AD"/>
    <w:rsid w:val="28F02184"/>
    <w:rsid w:val="2B8C7AFA"/>
    <w:rsid w:val="31350B00"/>
    <w:rsid w:val="372B2631"/>
    <w:rsid w:val="391C640E"/>
    <w:rsid w:val="3C10486A"/>
    <w:rsid w:val="3DC32A57"/>
    <w:rsid w:val="4A2F676F"/>
    <w:rsid w:val="4BDD2761"/>
    <w:rsid w:val="4CB71BC7"/>
    <w:rsid w:val="4DD768C4"/>
    <w:rsid w:val="53D8021B"/>
    <w:rsid w:val="570B6EE4"/>
    <w:rsid w:val="57CE391B"/>
    <w:rsid w:val="5B321FF5"/>
    <w:rsid w:val="5BD448EE"/>
    <w:rsid w:val="6A280928"/>
    <w:rsid w:val="6B2B7F5C"/>
    <w:rsid w:val="7B6B2187"/>
    <w:rsid w:val="7C294E28"/>
    <w:rsid w:val="7E836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Office_11.2.0.11516_F1E327BC-269C-435d-A152-05C5408002CA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2023-04-19T03:20:00Z</dcterms:created>
  <dc:creator>higho</dc:creator>
  <cp:lastModifiedBy>Chất :v</cp:lastModifiedBy>
  <dcterms:modified xsi:type="dcterms:W3CDTF">2023-04-19T13:16:37Z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1033-11.2.0.11516</vt:lpwstr>
  </property>
  <property fmtid="{D5CDD505-2E9C-101B-9397-08002B2CF9AE}" pid="3" name="ICV">
    <vt:lpwstr>E552FDAB950A4A8FA9BD79F529663671</vt:lpwstr>
  </property>
</Properties>
</file>